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56" w:rsidRPr="000441FB" w:rsidRDefault="00AA35B3" w:rsidP="00AA35B3">
      <w:pPr>
        <w:jc w:val="center"/>
        <w:rPr>
          <w:rFonts w:ascii="黑体" w:eastAsia="黑体" w:hAnsi="黑体"/>
          <w:b/>
          <w:sz w:val="32"/>
          <w:szCs w:val="32"/>
        </w:rPr>
      </w:pPr>
      <w:r w:rsidRPr="000441FB">
        <w:rPr>
          <w:rFonts w:ascii="黑体" w:eastAsia="黑体" w:hAnsi="黑体" w:hint="eastAsia"/>
          <w:b/>
          <w:sz w:val="32"/>
          <w:szCs w:val="32"/>
        </w:rPr>
        <w:t>那天的风</w:t>
      </w:r>
    </w:p>
    <w:p w:rsidR="00AA35B3" w:rsidRPr="000441FB" w:rsidRDefault="00AA35B3" w:rsidP="000441FB">
      <w:pPr>
        <w:ind w:firstLineChars="940" w:firstLine="2642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0441FB">
        <w:rPr>
          <w:rFonts w:asciiTheme="majorEastAsia" w:eastAsiaTheme="majorEastAsia" w:hAnsiTheme="majorEastAsia" w:hint="eastAsia"/>
          <w:b/>
          <w:sz w:val="28"/>
          <w:szCs w:val="28"/>
        </w:rPr>
        <w:t>六年级二班</w:t>
      </w:r>
      <w:r w:rsidR="000441FB" w:rsidRPr="000441FB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0441FB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="00C037AB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0441FB">
        <w:rPr>
          <w:rFonts w:asciiTheme="majorEastAsia" w:eastAsiaTheme="majorEastAsia" w:hAnsiTheme="majorEastAsia" w:hint="eastAsia"/>
          <w:b/>
          <w:sz w:val="28"/>
          <w:szCs w:val="28"/>
        </w:rPr>
        <w:t>马念秋</w:t>
      </w:r>
    </w:p>
    <w:p w:rsidR="00AA35B3" w:rsidRPr="000441FB" w:rsidRDefault="00AA35B3" w:rsidP="000441F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441FB">
        <w:rPr>
          <w:rFonts w:asciiTheme="minorEastAsia" w:hAnsiTheme="minorEastAsia" w:hint="eastAsia"/>
          <w:sz w:val="24"/>
          <w:szCs w:val="24"/>
        </w:rPr>
        <w:t>思绪飘回到那一天，那天的太阳炽烤着大地，人们来去匆匆，想快些回到家。柳树垂下了柳叶，显得无精打采。“吱”一滴汗珠滴在柏油路上，一下子就消失得无影无踪。人们就像在一个大烤炉上走着。此时，我多么渴望有一缕清风拂过天地呀！</w:t>
      </w:r>
    </w:p>
    <w:p w:rsidR="00BC4F58" w:rsidRPr="000441FB" w:rsidRDefault="00AA35B3" w:rsidP="000441F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441FB">
        <w:rPr>
          <w:rFonts w:asciiTheme="minorEastAsia" w:hAnsiTheme="minorEastAsia" w:hint="eastAsia"/>
          <w:sz w:val="24"/>
          <w:szCs w:val="24"/>
        </w:rPr>
        <w:t>此刻，我正站在公交车站，焦急的等待公交的到来。我左张张，右望望，公交车终于来了。人们争先恐后</w:t>
      </w:r>
      <w:r w:rsidR="00630442" w:rsidRPr="000441FB">
        <w:rPr>
          <w:rFonts w:asciiTheme="minorEastAsia" w:hAnsiTheme="minorEastAsia" w:hint="eastAsia"/>
          <w:sz w:val="24"/>
          <w:szCs w:val="24"/>
        </w:rPr>
        <w:t>的涌向公交车。我凭借自己娇小的身体率先上了车，一看，还有许多空位呢！其他人上了车，都迅速的找了个座位坐下了。</w:t>
      </w:r>
    </w:p>
    <w:p w:rsidR="00BC4F58" w:rsidRPr="000441FB" w:rsidRDefault="00630442" w:rsidP="000441F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441FB">
        <w:rPr>
          <w:rFonts w:asciiTheme="minorEastAsia" w:hAnsiTheme="minorEastAsia" w:hint="eastAsia"/>
          <w:sz w:val="24"/>
          <w:szCs w:val="24"/>
        </w:rPr>
        <w:t>还剩最后一个座位了，这时上来了一位拄着拐杖，白发苍苍的老爷爷，他身后还跟着一位穿着时髦，挎着名牌包的阿姨。那位阿姨看到了那一个仅剩的座位，便挤开老爷爷，直奔那一个座位，我心中</w:t>
      </w:r>
      <w:r w:rsidR="00BC4F58" w:rsidRPr="000441FB">
        <w:rPr>
          <w:rFonts w:asciiTheme="minorEastAsia" w:hAnsiTheme="minorEastAsia" w:hint="eastAsia"/>
          <w:sz w:val="24"/>
          <w:szCs w:val="24"/>
        </w:rPr>
        <w:t>便</w:t>
      </w:r>
      <w:r w:rsidRPr="000441FB">
        <w:rPr>
          <w:rFonts w:asciiTheme="minorEastAsia" w:hAnsiTheme="minorEastAsia" w:hint="eastAsia"/>
          <w:sz w:val="24"/>
          <w:szCs w:val="24"/>
        </w:rPr>
        <w:t>升起了对她的不满：连老爷爷都不让。紧接着，那位中年妇女从包里拿出一张纸，轻轻地擦着座位。我有鄙夷的眼神看着她，心中越发不满</w:t>
      </w:r>
      <w:r w:rsidR="00BC4F58" w:rsidRPr="000441FB">
        <w:rPr>
          <w:rFonts w:asciiTheme="minorEastAsia" w:hAnsiTheme="minorEastAsia" w:hint="eastAsia"/>
          <w:sz w:val="24"/>
          <w:szCs w:val="24"/>
        </w:rPr>
        <w:t>。</w:t>
      </w:r>
      <w:r w:rsidRPr="000441FB">
        <w:rPr>
          <w:rFonts w:asciiTheme="minorEastAsia" w:hAnsiTheme="minorEastAsia" w:hint="eastAsia"/>
          <w:sz w:val="24"/>
          <w:szCs w:val="24"/>
        </w:rPr>
        <w:t>此时此刻，我</w:t>
      </w:r>
      <w:r w:rsidR="00BC4F58" w:rsidRPr="000441FB">
        <w:rPr>
          <w:rFonts w:asciiTheme="minorEastAsia" w:hAnsiTheme="minorEastAsia" w:hint="eastAsia"/>
          <w:sz w:val="24"/>
          <w:szCs w:val="24"/>
        </w:rPr>
        <w:t>真</w:t>
      </w:r>
      <w:r w:rsidRPr="000441FB">
        <w:rPr>
          <w:rFonts w:asciiTheme="minorEastAsia" w:hAnsiTheme="minorEastAsia" w:hint="eastAsia"/>
          <w:sz w:val="24"/>
          <w:szCs w:val="24"/>
        </w:rPr>
        <w:t>想冲出来大骂她：“</w:t>
      </w:r>
      <w:r w:rsidR="001E5540" w:rsidRPr="000441FB">
        <w:rPr>
          <w:rFonts w:asciiTheme="minorEastAsia" w:hAnsiTheme="minorEastAsia" w:hint="eastAsia"/>
          <w:sz w:val="24"/>
          <w:szCs w:val="24"/>
        </w:rPr>
        <w:t>抢</w:t>
      </w:r>
      <w:r w:rsidRPr="000441FB">
        <w:rPr>
          <w:rFonts w:asciiTheme="minorEastAsia" w:hAnsiTheme="minorEastAsia" w:hint="eastAsia"/>
          <w:sz w:val="24"/>
          <w:szCs w:val="24"/>
        </w:rPr>
        <w:t>”到了座位，你就坐嘛，还擦什么擦！但最终理智还是战胜了内心的冲动</w:t>
      </w:r>
      <w:r w:rsidR="006D0A28" w:rsidRPr="000441FB">
        <w:rPr>
          <w:rFonts w:asciiTheme="minorEastAsia" w:hAnsiTheme="minorEastAsia" w:hint="eastAsia"/>
          <w:sz w:val="24"/>
          <w:szCs w:val="24"/>
        </w:rPr>
        <w:t>，我平静了下来。但接下来的一幕却让我目瞪口呆。只见那位阿姨擦完以后并没有直接坐下，而是转过身来，伸手去扶那位老人：“老人家，您腿脚不便，就坐这儿歇会儿吧！”</w:t>
      </w:r>
    </w:p>
    <w:p w:rsidR="00BC4F58" w:rsidRPr="000441FB" w:rsidRDefault="006D0A28" w:rsidP="000441F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441FB">
        <w:rPr>
          <w:rFonts w:asciiTheme="minorEastAsia" w:hAnsiTheme="minorEastAsia" w:hint="eastAsia"/>
          <w:sz w:val="24"/>
          <w:szCs w:val="24"/>
        </w:rPr>
        <w:t>那位老爷爷起初还不肯，摆摆手说：“姑娘</w:t>
      </w:r>
      <w:r w:rsidR="001E5540" w:rsidRPr="000441FB">
        <w:rPr>
          <w:rFonts w:asciiTheme="minorEastAsia" w:hAnsiTheme="minorEastAsia" w:hint="eastAsia"/>
          <w:sz w:val="24"/>
          <w:szCs w:val="24"/>
        </w:rPr>
        <w:t>，谢谢你啊，我可以站。”但经过那位阿姨的劝解，老爷爷还是坐下了。</w:t>
      </w:r>
    </w:p>
    <w:p w:rsidR="006D0A28" w:rsidRPr="000441FB" w:rsidRDefault="001E5540" w:rsidP="000441F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441FB">
        <w:rPr>
          <w:rFonts w:asciiTheme="minorEastAsia" w:hAnsiTheme="minorEastAsia" w:hint="eastAsia"/>
          <w:sz w:val="24"/>
          <w:szCs w:val="24"/>
        </w:rPr>
        <w:t>我的脸“唰”一下子红了，原来是</w:t>
      </w:r>
      <w:r w:rsidR="00BC4F58" w:rsidRPr="000441FB">
        <w:rPr>
          <w:rFonts w:asciiTheme="minorEastAsia" w:hAnsiTheme="minorEastAsia" w:hint="eastAsia"/>
          <w:sz w:val="24"/>
          <w:szCs w:val="24"/>
        </w:rPr>
        <w:t>我</w:t>
      </w:r>
      <w:r w:rsidRPr="000441FB">
        <w:rPr>
          <w:rFonts w:asciiTheme="minorEastAsia" w:hAnsiTheme="minorEastAsia" w:hint="eastAsia"/>
          <w:sz w:val="24"/>
          <w:szCs w:val="24"/>
        </w:rPr>
        <w:t>误解了那位阿姨，她原来是这般高尚，我觉得世界上除了她，全部东西都失去了光泽，唯有她绽放光辉。此时她显得多么的美啊</w:t>
      </w:r>
      <w:r w:rsidR="007B3DF6" w:rsidRPr="000441FB">
        <w:rPr>
          <w:rFonts w:asciiTheme="minorEastAsia" w:hAnsiTheme="minorEastAsia" w:hint="eastAsia"/>
          <w:sz w:val="24"/>
          <w:szCs w:val="24"/>
        </w:rPr>
        <w:t>！</w:t>
      </w:r>
    </w:p>
    <w:p w:rsidR="00C95B1F" w:rsidRPr="00130797" w:rsidRDefault="007B3DF6" w:rsidP="00C95B1F">
      <w:pPr>
        <w:spacing w:line="360" w:lineRule="auto"/>
        <w:ind w:firstLineChars="200" w:firstLine="480"/>
        <w:jc w:val="left"/>
        <w:rPr>
          <w:rFonts w:asciiTheme="minorEastAsia" w:hAnsiTheme="minorEastAsia" w:cs="Arial"/>
          <w:color w:val="535353"/>
          <w:sz w:val="24"/>
          <w:szCs w:val="24"/>
        </w:rPr>
      </w:pPr>
      <w:r w:rsidRPr="000441FB">
        <w:rPr>
          <w:rFonts w:asciiTheme="minorEastAsia" w:hAnsiTheme="minorEastAsia" w:hint="eastAsia"/>
          <w:sz w:val="24"/>
          <w:szCs w:val="24"/>
        </w:rPr>
        <w:t>下车后，一阵微风拂过我的脸颊。“真者，精诚之至也，不精不诚，不能动人。”，是啊，刚刚那个阿姨不正如那阵微风一样吗！</w:t>
      </w:r>
      <w:r w:rsidR="00C95B1F" w:rsidRPr="00130797">
        <w:rPr>
          <w:rFonts w:asciiTheme="minorEastAsia" w:hAnsiTheme="minorEastAsia" w:cs="Arial" w:hint="eastAsia"/>
          <w:color w:val="535353"/>
          <w:sz w:val="24"/>
          <w:szCs w:val="24"/>
        </w:rPr>
        <w:t xml:space="preserve">     </w:t>
      </w:r>
    </w:p>
    <w:p w:rsidR="007B3DF6" w:rsidRPr="00C95B1F" w:rsidRDefault="00C95B1F" w:rsidP="000441F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指导老师：莫怀飏</w:t>
      </w:r>
    </w:p>
    <w:p w:rsidR="00C95B1F" w:rsidRPr="00C95B1F" w:rsidRDefault="00C95B1F" w:rsidP="000441F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</w:t>
      </w:r>
    </w:p>
    <w:sectPr w:rsidR="00C95B1F" w:rsidRPr="00C95B1F" w:rsidSect="007F48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BD1" w:rsidRDefault="00A94BD1" w:rsidP="00AA35B3">
      <w:r>
        <w:separator/>
      </w:r>
    </w:p>
  </w:endnote>
  <w:endnote w:type="continuationSeparator" w:id="1">
    <w:p w:rsidR="00A94BD1" w:rsidRDefault="00A94BD1" w:rsidP="00AA3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BD1" w:rsidRDefault="00A94BD1" w:rsidP="00AA35B3">
      <w:r>
        <w:separator/>
      </w:r>
    </w:p>
  </w:footnote>
  <w:footnote w:type="continuationSeparator" w:id="1">
    <w:p w:rsidR="00A94BD1" w:rsidRDefault="00A94BD1" w:rsidP="00AA35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35B3"/>
    <w:rsid w:val="000441FB"/>
    <w:rsid w:val="00181C0C"/>
    <w:rsid w:val="001E5540"/>
    <w:rsid w:val="00336E42"/>
    <w:rsid w:val="00615A46"/>
    <w:rsid w:val="00630442"/>
    <w:rsid w:val="006D0A28"/>
    <w:rsid w:val="007B3DF6"/>
    <w:rsid w:val="007F4856"/>
    <w:rsid w:val="009F5240"/>
    <w:rsid w:val="00A94BD1"/>
    <w:rsid w:val="00AA35B3"/>
    <w:rsid w:val="00B73E10"/>
    <w:rsid w:val="00BC4F58"/>
    <w:rsid w:val="00C037AB"/>
    <w:rsid w:val="00C313FD"/>
    <w:rsid w:val="00C95B1F"/>
    <w:rsid w:val="00D31B41"/>
    <w:rsid w:val="00E3285D"/>
    <w:rsid w:val="00F30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3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35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3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35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7</cp:revision>
  <dcterms:created xsi:type="dcterms:W3CDTF">2014-11-27T07:40:00Z</dcterms:created>
  <dcterms:modified xsi:type="dcterms:W3CDTF">2014-11-28T11:24:00Z</dcterms:modified>
</cp:coreProperties>
</file>